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A1" w:rsidRPr="009B1957" w:rsidRDefault="00EB16A1" w:rsidP="00EB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 w:rsidRPr="009B19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Муниципальное бюджетное  учреждение  </w:t>
      </w:r>
    </w:p>
    <w:p w:rsidR="00EB16A1" w:rsidRPr="009B1957" w:rsidRDefault="00EB16A1" w:rsidP="00EB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B195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«Спортивная школа города Черногорска» </w:t>
      </w:r>
    </w:p>
    <w:p w:rsidR="00EB16A1" w:rsidRPr="009B1957" w:rsidRDefault="00EB16A1" w:rsidP="00EB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16A1" w:rsidRPr="009B1957" w:rsidRDefault="00EB16A1" w:rsidP="00EB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>Принято</w:t>
      </w:r>
      <w:proofErr w:type="gramEnd"/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Утверждено приказом</w:t>
      </w:r>
    </w:p>
    <w:p w:rsidR="00EB16A1" w:rsidRPr="009B1957" w:rsidRDefault="00EB16A1" w:rsidP="00EB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Тренерским советом                   </w:t>
      </w: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директора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B16A1" w:rsidRPr="009B1957" w:rsidRDefault="00EB16A1" w:rsidP="00EB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>МБУ «СШ города Черногорска»                                     МБУ «СШ города Черногорска»</w:t>
      </w:r>
    </w:p>
    <w:p w:rsidR="00EB16A1" w:rsidRPr="009B1957" w:rsidRDefault="00EB16A1" w:rsidP="00EB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Протокол № 01 от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1.06.2021 г.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9B195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1.06.2021 г.    №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79</w:t>
      </w:r>
    </w:p>
    <w:p w:rsidR="00EB16A1" w:rsidRPr="009B1957" w:rsidRDefault="00EB16A1" w:rsidP="00EB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16A1" w:rsidRPr="00863647" w:rsidRDefault="00EB16A1" w:rsidP="00EB16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647">
        <w:rPr>
          <w:rFonts w:ascii="Times New Roman" w:hAnsi="Times New Roman" w:cs="Times New Roman"/>
          <w:b/>
          <w:sz w:val="26"/>
          <w:szCs w:val="26"/>
        </w:rPr>
        <w:t>Положение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3647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Приемной комиссии</w:t>
      </w:r>
      <w:r w:rsidRPr="008636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16A1" w:rsidRDefault="00EB16A1" w:rsidP="00EB16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МБУ </w:t>
      </w:r>
      <w:r w:rsidRPr="00F849D3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СШ</w:t>
      </w:r>
      <w:r w:rsidRPr="00F849D3">
        <w:rPr>
          <w:rFonts w:ascii="Times New Roman" w:hAnsi="Times New Roman" w:cs="Times New Roman"/>
          <w:b/>
          <w:sz w:val="26"/>
          <w:szCs w:val="26"/>
        </w:rPr>
        <w:t xml:space="preserve"> города Черногорска»</w:t>
      </w:r>
    </w:p>
    <w:p w:rsidR="00914207" w:rsidRDefault="00914207" w:rsidP="00EB16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16A1" w:rsidRPr="00914207" w:rsidRDefault="00914207" w:rsidP="00EB1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B16A1" w:rsidRPr="00914207">
        <w:rPr>
          <w:rFonts w:ascii="Times New Roman" w:hAnsi="Times New Roman" w:cs="Times New Roman"/>
          <w:sz w:val="24"/>
          <w:szCs w:val="24"/>
        </w:rPr>
        <w:t xml:space="preserve">Порядок приема лиц в </w:t>
      </w:r>
      <w:r w:rsidR="00EB16A1" w:rsidRPr="00914207">
        <w:rPr>
          <w:rFonts w:ascii="Times New Roman" w:eastAsia="Times New Roman" w:hAnsi="Times New Roman" w:cs="Times New Roman"/>
          <w:sz w:val="24"/>
          <w:szCs w:val="24"/>
          <w:lang w:bidi="en-US"/>
        </w:rPr>
        <w:t>МБУ «СШ города Черногорска»</w:t>
      </w:r>
      <w:r w:rsidR="00EB16A1" w:rsidRPr="0091420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B16A1" w:rsidRPr="00914207">
        <w:rPr>
          <w:rFonts w:ascii="Times New Roman" w:hAnsi="Times New Roman" w:cs="Times New Roman"/>
          <w:sz w:val="24"/>
          <w:szCs w:val="24"/>
        </w:rPr>
        <w:t xml:space="preserve">определяется локальным нормативным актом учреждения – положением о Приемной комиссии.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A1" w:rsidRPr="00914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6A1" w:rsidRPr="00914207" w:rsidRDefault="00914207" w:rsidP="00EB1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2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16A1" w:rsidRPr="00914207">
        <w:rPr>
          <w:rFonts w:ascii="Times New Roman" w:hAnsi="Times New Roman" w:cs="Times New Roman"/>
          <w:sz w:val="24"/>
          <w:szCs w:val="24"/>
        </w:rPr>
        <w:t>При организации приема поступающих Директор учреждения обеспечивает соблюдение их прав, прав их законных представителей, установленных законодательством Рос</w:t>
      </w:r>
      <w:r w:rsidRPr="00914207">
        <w:rPr>
          <w:rFonts w:ascii="Times New Roman" w:hAnsi="Times New Roman" w:cs="Times New Roman"/>
          <w:sz w:val="24"/>
          <w:szCs w:val="24"/>
        </w:rPr>
        <w:t>с</w:t>
      </w:r>
      <w:r w:rsidR="00EB16A1" w:rsidRPr="00914207">
        <w:rPr>
          <w:rFonts w:ascii="Times New Roman" w:hAnsi="Times New Roman" w:cs="Times New Roman"/>
          <w:sz w:val="24"/>
          <w:szCs w:val="24"/>
        </w:rPr>
        <w:t>ийской</w:t>
      </w:r>
      <w:r w:rsidRPr="00914207">
        <w:rPr>
          <w:rFonts w:ascii="Times New Roman" w:hAnsi="Times New Roman" w:cs="Times New Roman"/>
          <w:sz w:val="24"/>
          <w:szCs w:val="24"/>
        </w:rPr>
        <w:t xml:space="preserve">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914207" w:rsidRPr="00914207" w:rsidRDefault="00914207" w:rsidP="00EB1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2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4207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914207">
        <w:rPr>
          <w:rFonts w:ascii="Times New Roman" w:hAnsi="Times New Roman" w:cs="Times New Roman"/>
          <w:sz w:val="24"/>
          <w:szCs w:val="24"/>
        </w:rPr>
        <w:t>комиссии входят: председатель, секретарь, члены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207"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директор Учреждения или лицо, его заменяющее.</w:t>
      </w:r>
      <w:r w:rsidR="000E5F8F" w:rsidRPr="000E5F8F">
        <w:rPr>
          <w:rFonts w:ascii="Times New Roman" w:hAnsi="Times New Roman" w:cs="Times New Roman"/>
          <w:sz w:val="24"/>
          <w:szCs w:val="24"/>
        </w:rPr>
        <w:t xml:space="preserve"> </w:t>
      </w:r>
      <w:r w:rsidR="000E5F8F" w:rsidRPr="00914207">
        <w:rPr>
          <w:rFonts w:ascii="Times New Roman" w:hAnsi="Times New Roman" w:cs="Times New Roman"/>
          <w:sz w:val="24"/>
          <w:szCs w:val="24"/>
        </w:rPr>
        <w:t>Состав Приемной комиссии (не менее 4 человек) формируется из числа тренерского состава.</w:t>
      </w:r>
    </w:p>
    <w:p w:rsidR="00914207" w:rsidRDefault="00914207" w:rsidP="00EB1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207">
        <w:rPr>
          <w:rFonts w:ascii="Times New Roman" w:hAnsi="Times New Roman" w:cs="Times New Roman"/>
          <w:sz w:val="24"/>
          <w:szCs w:val="24"/>
        </w:rPr>
        <w:t xml:space="preserve">Приемная комиссия создается приказом директора, в котором определяется ее персональный состав. </w:t>
      </w:r>
      <w:r w:rsidRPr="00914207">
        <w:rPr>
          <w:rFonts w:ascii="Times New Roman" w:hAnsi="Times New Roman" w:cs="Times New Roman"/>
          <w:sz w:val="24"/>
          <w:szCs w:val="24"/>
        </w:rPr>
        <w:t>Состав Приемной комиссии</w:t>
      </w:r>
      <w:r w:rsidRPr="00914207">
        <w:rPr>
          <w:rFonts w:ascii="Times New Roman" w:hAnsi="Times New Roman" w:cs="Times New Roman"/>
          <w:sz w:val="24"/>
          <w:szCs w:val="24"/>
        </w:rPr>
        <w:t xml:space="preserve"> формируется таким образом, чтобы была исключена возможность возникновения конфликта интересов, которые могли бы повлиять на принимаемые Приемной комиссией решения.</w:t>
      </w:r>
    </w:p>
    <w:p w:rsidR="000E5F8F" w:rsidRPr="000E5F8F" w:rsidRDefault="000E5F8F" w:rsidP="00EB16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F8F">
        <w:rPr>
          <w:rFonts w:ascii="Times New Roman" w:hAnsi="Times New Roman" w:cs="Times New Roman"/>
          <w:b/>
          <w:i/>
          <w:sz w:val="24"/>
          <w:szCs w:val="24"/>
        </w:rPr>
        <w:t>Председатель Приемной комиссии:</w:t>
      </w:r>
    </w:p>
    <w:p w:rsidR="000E5F8F" w:rsidRDefault="000E5F8F" w:rsidP="00EB1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общее руководство</w:t>
      </w:r>
      <w:r w:rsidRPr="000E5F8F">
        <w:rPr>
          <w:rFonts w:ascii="Times New Roman" w:hAnsi="Times New Roman" w:cs="Times New Roman"/>
          <w:sz w:val="24"/>
          <w:szCs w:val="24"/>
        </w:rPr>
        <w:t xml:space="preserve"> </w:t>
      </w:r>
      <w:r w:rsidRPr="00914207">
        <w:rPr>
          <w:rFonts w:ascii="Times New Roman" w:hAnsi="Times New Roman" w:cs="Times New Roman"/>
          <w:sz w:val="24"/>
          <w:szCs w:val="24"/>
        </w:rPr>
        <w:t>Приемной комиссией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F8F" w:rsidRDefault="000E5F8F" w:rsidP="00EB1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-председательствует на заседаниях</w:t>
      </w:r>
      <w:r w:rsidRPr="000E5F8F">
        <w:rPr>
          <w:rFonts w:ascii="Times New Roman" w:hAnsi="Times New Roman" w:cs="Times New Roman"/>
          <w:sz w:val="24"/>
          <w:szCs w:val="24"/>
        </w:rPr>
        <w:t xml:space="preserve"> </w:t>
      </w:r>
      <w:r w:rsidRPr="00914207">
        <w:rPr>
          <w:rFonts w:ascii="Times New Roman" w:hAnsi="Times New Roman" w:cs="Times New Roman"/>
          <w:sz w:val="24"/>
          <w:szCs w:val="24"/>
        </w:rPr>
        <w:t>Приемной комисс</w:t>
      </w:r>
      <w:r>
        <w:rPr>
          <w:rFonts w:ascii="Times New Roman" w:hAnsi="Times New Roman" w:cs="Times New Roman"/>
          <w:sz w:val="24"/>
          <w:szCs w:val="24"/>
        </w:rPr>
        <w:t>ии;</w:t>
      </w:r>
    </w:p>
    <w:p w:rsidR="000E5F8F" w:rsidRDefault="000E5F8F" w:rsidP="00EB1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-дает поручения членам</w:t>
      </w:r>
      <w:r w:rsidRPr="000E5F8F">
        <w:rPr>
          <w:rFonts w:ascii="Times New Roman" w:hAnsi="Times New Roman" w:cs="Times New Roman"/>
          <w:sz w:val="24"/>
          <w:szCs w:val="24"/>
        </w:rPr>
        <w:t xml:space="preserve"> </w:t>
      </w:r>
      <w:r w:rsidRPr="00914207">
        <w:rPr>
          <w:rFonts w:ascii="Times New Roman" w:hAnsi="Times New Roman" w:cs="Times New Roman"/>
          <w:sz w:val="24"/>
          <w:szCs w:val="24"/>
        </w:rPr>
        <w:t>Приемной 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F8F" w:rsidRDefault="000E5F8F" w:rsidP="000E5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-подписывает протоколы заседаний</w:t>
      </w:r>
      <w:r w:rsidRPr="000E5F8F">
        <w:rPr>
          <w:rFonts w:ascii="Times New Roman" w:hAnsi="Times New Roman" w:cs="Times New Roman"/>
          <w:sz w:val="24"/>
          <w:szCs w:val="24"/>
        </w:rPr>
        <w:t xml:space="preserve"> </w:t>
      </w:r>
      <w:r w:rsidRPr="00914207">
        <w:rPr>
          <w:rFonts w:ascii="Times New Roman" w:hAnsi="Times New Roman" w:cs="Times New Roman"/>
          <w:sz w:val="24"/>
          <w:szCs w:val="24"/>
        </w:rPr>
        <w:t>Приемной 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F8F" w:rsidRDefault="000E5F8F" w:rsidP="000E5F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F8F">
        <w:rPr>
          <w:rFonts w:ascii="Times New Roman" w:hAnsi="Times New Roman" w:cs="Times New Roman"/>
          <w:b/>
          <w:i/>
          <w:sz w:val="24"/>
          <w:szCs w:val="24"/>
        </w:rPr>
        <w:t>Секретарь Приемной комиссии:</w:t>
      </w:r>
    </w:p>
    <w:p w:rsidR="000E5F8F" w:rsidRDefault="000E5F8F" w:rsidP="000E5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F8F">
        <w:rPr>
          <w:rFonts w:ascii="Times New Roman" w:hAnsi="Times New Roman" w:cs="Times New Roman"/>
          <w:sz w:val="24"/>
          <w:szCs w:val="24"/>
        </w:rPr>
        <w:t xml:space="preserve">-обеспечивает организационное сопровождение деятельности </w:t>
      </w:r>
      <w:r w:rsidRPr="000E5F8F">
        <w:rPr>
          <w:rFonts w:ascii="Times New Roman" w:hAnsi="Times New Roman" w:cs="Times New Roman"/>
          <w:sz w:val="24"/>
          <w:szCs w:val="24"/>
        </w:rPr>
        <w:t>Приемной комиссии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E5F8F" w:rsidRDefault="000E5F8F" w:rsidP="000E5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прием и регистрацию заявлений поступающих;</w:t>
      </w:r>
    </w:p>
    <w:p w:rsidR="000E5F8F" w:rsidRDefault="000E5F8F" w:rsidP="000E5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-уведомляет членов </w:t>
      </w:r>
      <w:r w:rsidRPr="00914207">
        <w:rPr>
          <w:rFonts w:ascii="Times New Roman" w:hAnsi="Times New Roman" w:cs="Times New Roman"/>
          <w:sz w:val="24"/>
          <w:szCs w:val="24"/>
        </w:rPr>
        <w:t>Приемной 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о месте и времени проведения заседаний Приемной комиссии (не позднее, чем за 2 дня до даты заседания);</w:t>
      </w:r>
    </w:p>
    <w:p w:rsidR="000E5F8F" w:rsidRDefault="000E5F8F" w:rsidP="000E5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-размещает на информационном стенде сведения о результатах индивидуального отбора и списки лиц, рекомендованных приемной комиссией для зачисления в учреждение;</w:t>
      </w:r>
    </w:p>
    <w:p w:rsidR="000E5F8F" w:rsidRDefault="000E5F8F" w:rsidP="000E5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-выполняет иные поручения председателя </w:t>
      </w:r>
      <w:r w:rsidRPr="00914207">
        <w:rPr>
          <w:rFonts w:ascii="Times New Roman" w:hAnsi="Times New Roman" w:cs="Times New Roman"/>
          <w:sz w:val="24"/>
          <w:szCs w:val="24"/>
        </w:rPr>
        <w:t>Приемной комисс</w:t>
      </w:r>
      <w:r>
        <w:rPr>
          <w:rFonts w:ascii="Times New Roman" w:hAnsi="Times New Roman" w:cs="Times New Roman"/>
          <w:sz w:val="24"/>
          <w:szCs w:val="24"/>
        </w:rPr>
        <w:t>ии</w:t>
      </w:r>
    </w:p>
    <w:p w:rsidR="000E5F8F" w:rsidRDefault="000E5F8F" w:rsidP="000E5F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F8F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r w:rsidRPr="000E5F8F">
        <w:rPr>
          <w:rFonts w:ascii="Times New Roman" w:hAnsi="Times New Roman" w:cs="Times New Roman"/>
          <w:b/>
          <w:i/>
          <w:sz w:val="24"/>
          <w:szCs w:val="24"/>
        </w:rPr>
        <w:t>Приемной комиссии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B16A1" w:rsidRDefault="000E5F8F" w:rsidP="00B059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-участвуют в заседаниях </w:t>
      </w:r>
      <w:r w:rsidRPr="00914207">
        <w:rPr>
          <w:rFonts w:ascii="Times New Roman" w:hAnsi="Times New Roman" w:cs="Times New Roman"/>
          <w:sz w:val="24"/>
          <w:szCs w:val="24"/>
        </w:rPr>
        <w:t>Приемной комисс</w:t>
      </w:r>
      <w:r>
        <w:rPr>
          <w:rFonts w:ascii="Times New Roman" w:hAnsi="Times New Roman" w:cs="Times New Roman"/>
          <w:sz w:val="24"/>
          <w:szCs w:val="24"/>
        </w:rPr>
        <w:t>ии;</w:t>
      </w:r>
    </w:p>
    <w:p w:rsidR="00B059CF" w:rsidRDefault="00B059C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решения по вопросам, отнесенным к компетенции Приемной комиссии.</w:t>
      </w:r>
    </w:p>
    <w:p w:rsidR="00B059CF" w:rsidRDefault="00B059C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Приемной комиссии считается правомочным, если на нем присутствует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 ее членов.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F8F" w:rsidRDefault="00B059C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Приемной комиссии секретарь Приемной комиссии кратко представляет информацию по каждому поступающему, после чего Приемная комиссия приступает к обсуждению результатов по общей физической и специальной физической подготовке, показанных поступающим.</w:t>
      </w:r>
    </w:p>
    <w:p w:rsidR="00B059CF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обсуждения председатель Приемной комиссии выносит решение о зачислении поступающего в Учреждение на голосование.</w:t>
      </w:r>
    </w:p>
    <w:p w:rsidR="00B059CF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принимаются простым большинством голосов от числа членов приемной комиссии, присутствующих на заседании, путем открытого голосования.</w:t>
      </w:r>
    </w:p>
    <w:p w:rsidR="00B059CF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«за» и «против» голос председателя Приемной комиссии является решающим.</w:t>
      </w:r>
    </w:p>
    <w:p w:rsidR="00B059CF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Приемной комиссии оформляются протоколом.</w:t>
      </w:r>
    </w:p>
    <w:p w:rsidR="00B059CF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Приемной комиссии могут быть обжалованы путем подачи апелляционной жалобы.</w:t>
      </w:r>
    </w:p>
    <w:p w:rsidR="00B059CF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Учреждение осуществляется по письменному заявлению поступающего (законного представителя несовершеннолетнего поступающего)</w:t>
      </w:r>
      <w:proofErr w:type="gramStart"/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заявлений осуществляется секретарем Приемной комиссии в соответствии с графиком работы учреждения.</w:t>
      </w:r>
    </w:p>
    <w:p w:rsidR="00B059CF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приеме могут подаваться одновременно не более чем в два </w:t>
      </w:r>
      <w:r w:rsid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9CF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рассмотрения заявления и документов осуществляется в порядке их поступления.</w:t>
      </w:r>
    </w:p>
    <w:p w:rsidR="00B059CF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Учреждение производится приказом Учреждения.</w:t>
      </w:r>
    </w:p>
    <w:p w:rsidR="00EB16A1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Учреждение для прохождения спортивной подготовки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EB16A1" w:rsidRDefault="000E5F8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 в Учреждение указываются следующие сведения:</w:t>
      </w:r>
      <w:r w:rsidR="00EB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 спортивной подготовки, на которую планируется поступление;</w:t>
      </w:r>
      <w:r w:rsidR="00EB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поступающего;</w:t>
      </w:r>
      <w:r w:rsidR="00EB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поступающего;</w:t>
      </w:r>
      <w:r w:rsidR="00EB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законных представителей поступающего;</w:t>
      </w:r>
      <w:r w:rsidR="00EB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поступающих или законных представителей поступающего;</w:t>
      </w:r>
      <w:r w:rsidR="00EB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 и (или) фактического места жительства поступающего;</w:t>
      </w:r>
      <w:r w:rsidR="00EB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гражданстве.</w:t>
      </w:r>
      <w:proofErr w:type="gramEnd"/>
      <w:r w:rsidR="00EB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фиксируется факт ознакомления поступающего или его законных представителей с уставом Учреждения и ее локальными нормативными актами, а также согласие на проведение процедуры индивидуального отбора поступающего.</w:t>
      </w:r>
    </w:p>
    <w:p w:rsidR="00EB16A1" w:rsidRDefault="00EB16A1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поступающим или его законными представителями заявления, содержащего не все сведения, предусмотренные настоящим пунктом, и (или) сведения, не соответствующие действительности, Учреждение возвращает документы </w:t>
      </w:r>
      <w:proofErr w:type="gramStart"/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6A1" w:rsidRDefault="00EB16A1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 приеме в Учреждение, </w:t>
      </w:r>
      <w:proofErr w:type="gramStart"/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предъявляет:</w:t>
      </w:r>
    </w:p>
    <w:p w:rsidR="00EB16A1" w:rsidRDefault="00B059C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–медицинские документы, подтверждающие отсутствие у поступающего противопоказаний для освоения программы спортивной подготовки в области физической</w:t>
      </w:r>
      <w:r w:rsidR="00EB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спорта;</w:t>
      </w:r>
    </w:p>
    <w:p w:rsidR="00EB16A1" w:rsidRDefault="00B059CF" w:rsidP="00B0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–2 фотографии 3х4.</w:t>
      </w:r>
    </w:p>
    <w:p w:rsidR="00EB16A1" w:rsidRDefault="00EB16A1" w:rsidP="00EB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 (в том числе выписка из протокола решения Апелляционной комиссии Учреждения)</w:t>
      </w:r>
      <w:proofErr w:type="gramStart"/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дела поступающих хранятся в Учреждении не менее трех месяцев с начала объявления приема в Учреждение.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Поступающие, представившие в Приемную комиссию заведомо подложные 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ответственность, предусмотренную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6A1" w:rsidRDefault="00EB16A1" w:rsidP="00EB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являются:</w:t>
      </w:r>
    </w:p>
    <w:p w:rsidR="00EB16A1" w:rsidRDefault="00EB16A1" w:rsidP="00EB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свободных мест в учреждении;</w:t>
      </w:r>
    </w:p>
    <w:p w:rsidR="00EB16A1" w:rsidRDefault="00EB16A1" w:rsidP="00EB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-отрицательные результаты отбора или неявка поступающего для прохождения отбора в Учреждение;</w:t>
      </w:r>
    </w:p>
    <w:p w:rsidR="00EB16A1" w:rsidRDefault="00EB16A1" w:rsidP="00EB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-медицинские противопоказания для прохождения спортивной подготовки по выбранному виду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A6" w:rsidRPr="00B059CF" w:rsidRDefault="00EB16A1" w:rsidP="00EB1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результатами отбора поступающий (законный представитель несовершеннолетнего поступающего) имеет право подать письменное апелляционное заявление.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9CF" w:rsidRPr="00B05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должна содержать аргументированное обоснование несогласия с оценкой результатов отбо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sectPr w:rsidR="00015EA6" w:rsidRPr="00B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CF"/>
    <w:rsid w:val="00015EA6"/>
    <w:rsid w:val="000E5F8F"/>
    <w:rsid w:val="00676802"/>
    <w:rsid w:val="00914207"/>
    <w:rsid w:val="00B059CF"/>
    <w:rsid w:val="00E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B16A1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7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B16A1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7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2021-07-16T02:05:00Z</cp:lastPrinted>
  <dcterms:created xsi:type="dcterms:W3CDTF">2021-07-16T01:23:00Z</dcterms:created>
  <dcterms:modified xsi:type="dcterms:W3CDTF">2021-07-16T02:06:00Z</dcterms:modified>
</cp:coreProperties>
</file>